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8E114" w14:textId="7CC60942" w:rsidR="009746C5" w:rsidRPr="00C10DFA" w:rsidRDefault="00C3708D" w:rsidP="00C10DFA">
      <w:pPr>
        <w:jc w:val="center"/>
        <w:rPr>
          <w:rFonts w:ascii="UD デジタル 教科書体 N" w:eastAsia="UD デジタル 教科書体 N"/>
          <w:sz w:val="36"/>
          <w:szCs w:val="36"/>
        </w:rPr>
      </w:pPr>
      <w:r w:rsidRPr="00C10DFA">
        <w:rPr>
          <w:rFonts w:ascii="UD デジタル 教科書体 N" w:eastAsia="UD デジタル 教科書体 N" w:hint="eastAsia"/>
          <w:sz w:val="36"/>
          <w:szCs w:val="36"/>
        </w:rPr>
        <w:t>パリ日本人学校　児童生徒に関する調査</w:t>
      </w:r>
      <w:r w:rsidR="00456422">
        <w:rPr>
          <w:rFonts w:ascii="UD デジタル 教科書体 N" w:eastAsia="UD デジタル 教科書体 N" w:hint="eastAsia"/>
          <w:sz w:val="36"/>
          <w:szCs w:val="36"/>
        </w:rPr>
        <w:t>票</w:t>
      </w:r>
      <w:bookmarkStart w:id="0" w:name="_GoBack"/>
      <w:bookmarkEnd w:id="0"/>
    </w:p>
    <w:p w14:paraId="41CF9368" w14:textId="77777777" w:rsidR="00C3708D" w:rsidRPr="00C10DFA" w:rsidRDefault="00C3708D" w:rsidP="00C10DFA">
      <w:pPr>
        <w:ind w:firstLineChars="2300" w:firstLine="4830"/>
        <w:rPr>
          <w:sz w:val="28"/>
          <w:szCs w:val="28"/>
          <w:u w:val="thick"/>
        </w:rPr>
      </w:pPr>
      <w:r w:rsidRPr="00C10DFA">
        <w:rPr>
          <w:rFonts w:ascii="UD デジタル 教科書体 N" w:eastAsia="UD デジタル 教科書体 N" w:hint="eastAsia"/>
        </w:rPr>
        <w:t xml:space="preserve">　</w:t>
      </w:r>
      <w:r w:rsidRPr="00C10DFA">
        <w:rPr>
          <w:rFonts w:ascii="UD デジタル 教科書体 N" w:eastAsia="UD デジタル 教科書体 N" w:hint="eastAsia"/>
          <w:sz w:val="28"/>
          <w:szCs w:val="28"/>
          <w:u w:val="thick"/>
        </w:rPr>
        <w:t>小</w:t>
      </w:r>
      <w:r w:rsidR="00C10DFA" w:rsidRPr="00C10DFA">
        <w:rPr>
          <w:rFonts w:ascii="UD デジタル 教科書体 N" w:eastAsia="UD デジタル 教科書体 N" w:hint="eastAsia"/>
          <w:sz w:val="28"/>
          <w:szCs w:val="28"/>
          <w:u w:val="thick"/>
        </w:rPr>
        <w:t xml:space="preserve">　</w:t>
      </w:r>
      <w:r w:rsidRPr="00C10DFA">
        <w:rPr>
          <w:rFonts w:ascii="UD デジタル 教科書体 N" w:eastAsia="UD デジタル 教科書体 N" w:hint="eastAsia"/>
          <w:sz w:val="28"/>
          <w:szCs w:val="28"/>
          <w:u w:val="thick"/>
        </w:rPr>
        <w:t>中</w:t>
      </w:r>
      <w:r w:rsidR="00C10DFA" w:rsidRPr="00C10DFA">
        <w:rPr>
          <w:rFonts w:ascii="UD デジタル 教科書体 N" w:eastAsia="UD デジタル 教科書体 N" w:hint="eastAsia"/>
          <w:sz w:val="28"/>
          <w:szCs w:val="28"/>
          <w:u w:val="thick"/>
        </w:rPr>
        <w:t xml:space="preserve">　</w:t>
      </w:r>
      <w:r w:rsidRPr="00C10DFA">
        <w:rPr>
          <w:rFonts w:ascii="UD デジタル 教科書体 N" w:eastAsia="UD デジタル 教科書体 N" w:hint="eastAsia"/>
          <w:sz w:val="28"/>
          <w:szCs w:val="28"/>
          <w:u w:val="thick"/>
        </w:rPr>
        <w:t xml:space="preserve">学部　　</w:t>
      </w:r>
      <w:r w:rsidR="00C10DFA" w:rsidRPr="00C10DFA">
        <w:rPr>
          <w:rFonts w:ascii="UD デジタル 教科書体 N" w:eastAsia="UD デジタル 教科書体 N" w:hint="eastAsia"/>
          <w:sz w:val="28"/>
          <w:szCs w:val="28"/>
          <w:u w:val="thick"/>
        </w:rPr>
        <w:t xml:space="preserve">　</w:t>
      </w:r>
      <w:r w:rsidRPr="00C10DFA">
        <w:rPr>
          <w:rFonts w:ascii="UD デジタル 教科書体 N" w:eastAsia="UD デジタル 教科書体 N" w:hint="eastAsia"/>
          <w:sz w:val="28"/>
          <w:szCs w:val="28"/>
          <w:u w:val="thick"/>
        </w:rPr>
        <w:t>年</w:t>
      </w:r>
      <w:r w:rsidR="00C10DFA" w:rsidRPr="00C10DFA">
        <w:rPr>
          <w:rFonts w:ascii="UD デジタル 教科書体 N" w:eastAsia="UD デジタル 教科書体 N" w:hint="eastAsia"/>
          <w:sz w:val="28"/>
          <w:szCs w:val="28"/>
          <w:u w:val="thick"/>
        </w:rPr>
        <w:t xml:space="preserve">　氏名　　　　　　　</w:t>
      </w:r>
      <w:r w:rsidR="00C10DFA" w:rsidRPr="00C10DFA">
        <w:rPr>
          <w:rFonts w:hint="eastAsia"/>
          <w:sz w:val="28"/>
          <w:szCs w:val="28"/>
          <w:u w:val="thick"/>
        </w:rPr>
        <w:t xml:space="preserve">　　　　　　</w:t>
      </w:r>
    </w:p>
    <w:p w14:paraId="5356E023" w14:textId="77777777" w:rsidR="00C3708D" w:rsidRPr="004B4558" w:rsidRDefault="00C3708D">
      <w:pPr>
        <w:rPr>
          <w:rFonts w:ascii="UD デジタル 教科書体 N" w:eastAsia="UD デジタル 教科書体 N"/>
        </w:rPr>
      </w:pPr>
      <w:r>
        <w:rPr>
          <w:rFonts w:hint="eastAsia"/>
        </w:rPr>
        <w:t>●</w:t>
      </w:r>
      <w:r w:rsidRPr="004B4558">
        <w:rPr>
          <w:rFonts w:ascii="UD デジタル 教科書体 N" w:eastAsia="UD デジタル 教科書体 N" w:hint="eastAsia"/>
        </w:rPr>
        <w:t>学校歴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89"/>
        <w:gridCol w:w="2693"/>
        <w:gridCol w:w="5103"/>
      </w:tblGrid>
      <w:tr w:rsidR="00C3708D" w:rsidRPr="004B4558" w14:paraId="6FBE575E" w14:textId="77777777" w:rsidTr="00C10DFA">
        <w:tc>
          <w:tcPr>
            <w:tcW w:w="2689" w:type="dxa"/>
          </w:tcPr>
          <w:p w14:paraId="46E17302" w14:textId="77777777" w:rsidR="00C3708D" w:rsidRPr="004B4558" w:rsidRDefault="00C3708D" w:rsidP="00C10DFA">
            <w:pPr>
              <w:jc w:val="center"/>
              <w:rPr>
                <w:rFonts w:ascii="UD デジタル 教科書体 N" w:eastAsia="UD デジタル 教科書体 N"/>
              </w:rPr>
            </w:pPr>
            <w:r w:rsidRPr="004B4558">
              <w:rPr>
                <w:rFonts w:ascii="UD デジタル 教科書体 N" w:eastAsia="UD デジタル 教科書体 N" w:hint="eastAsia"/>
              </w:rPr>
              <w:t>年　月</w:t>
            </w:r>
          </w:p>
        </w:tc>
        <w:tc>
          <w:tcPr>
            <w:tcW w:w="2693" w:type="dxa"/>
          </w:tcPr>
          <w:p w14:paraId="5205FAD4" w14:textId="77777777" w:rsidR="00C3708D" w:rsidRPr="004B4558" w:rsidRDefault="00C3708D" w:rsidP="00C10DFA">
            <w:pPr>
              <w:jc w:val="center"/>
              <w:rPr>
                <w:rFonts w:ascii="UD デジタル 教科書体 N" w:eastAsia="UD デジタル 教科書体 N"/>
              </w:rPr>
            </w:pPr>
            <w:r w:rsidRPr="004B4558">
              <w:rPr>
                <w:rFonts w:ascii="UD デジタル 教科書体 N" w:eastAsia="UD デジタル 教科書体 N" w:hint="eastAsia"/>
              </w:rPr>
              <w:t>学校名</w:t>
            </w:r>
          </w:p>
        </w:tc>
        <w:tc>
          <w:tcPr>
            <w:tcW w:w="5103" w:type="dxa"/>
          </w:tcPr>
          <w:p w14:paraId="4A746E75" w14:textId="77777777" w:rsidR="00C3708D" w:rsidRPr="004B4558" w:rsidRDefault="00C3708D" w:rsidP="00C10DFA">
            <w:pPr>
              <w:jc w:val="center"/>
              <w:rPr>
                <w:rFonts w:ascii="UD デジタル 教科書体 N" w:eastAsia="UD デジタル 教科書体 N"/>
              </w:rPr>
            </w:pPr>
            <w:r w:rsidRPr="004B4558">
              <w:rPr>
                <w:rFonts w:ascii="UD デジタル 教科書体 N" w:eastAsia="UD デジタル 教科書体 N" w:hint="eastAsia"/>
              </w:rPr>
              <w:t>所在地</w:t>
            </w:r>
          </w:p>
        </w:tc>
      </w:tr>
      <w:tr w:rsidR="00C3708D" w:rsidRPr="004B4558" w14:paraId="41A5B2C9" w14:textId="77777777" w:rsidTr="00C10DFA">
        <w:trPr>
          <w:trHeight w:val="664"/>
        </w:trPr>
        <w:tc>
          <w:tcPr>
            <w:tcW w:w="2689" w:type="dxa"/>
          </w:tcPr>
          <w:p w14:paraId="742A9B52" w14:textId="77777777" w:rsidR="00C3708D" w:rsidRPr="004B4558" w:rsidRDefault="00C3708D" w:rsidP="00C10DFA">
            <w:pPr>
              <w:ind w:firstLineChars="100" w:firstLine="210"/>
              <w:rPr>
                <w:rFonts w:ascii="UD デジタル 教科書体 N" w:eastAsia="UD デジタル 教科書体 N"/>
              </w:rPr>
            </w:pPr>
            <w:r w:rsidRPr="004B4558">
              <w:rPr>
                <w:rFonts w:ascii="UD デジタル 教科書体 N" w:eastAsia="UD デジタル 教科書体 N" w:hint="eastAsia"/>
              </w:rPr>
              <w:t xml:space="preserve">自　</w:t>
            </w:r>
            <w:r w:rsidR="00C10DFA" w:rsidRPr="004B4558">
              <w:rPr>
                <w:rFonts w:ascii="UD デジタル 教科書体 N" w:eastAsia="UD デジタル 教科書体 N" w:hint="eastAsia"/>
              </w:rPr>
              <w:t xml:space="preserve">　　</w:t>
            </w:r>
            <w:r w:rsidRPr="004B4558">
              <w:rPr>
                <w:rFonts w:ascii="UD デジタル 教科書体 N" w:eastAsia="UD デジタル 教科書体 N" w:hint="eastAsia"/>
              </w:rPr>
              <w:t>年</w:t>
            </w:r>
            <w:r w:rsidR="00C10DFA" w:rsidRPr="004B4558">
              <w:rPr>
                <w:rFonts w:ascii="UD デジタル 教科書体 N" w:eastAsia="UD デジタル 教科書体 N" w:hint="eastAsia"/>
              </w:rPr>
              <w:t xml:space="preserve">　　　</w:t>
            </w:r>
            <w:r w:rsidRPr="004B4558">
              <w:rPr>
                <w:rFonts w:ascii="UD デジタル 教科書体 N" w:eastAsia="UD デジタル 教科書体 N" w:hint="eastAsia"/>
              </w:rPr>
              <w:t>月</w:t>
            </w:r>
          </w:p>
          <w:p w14:paraId="21958177" w14:textId="77777777" w:rsidR="00C3708D" w:rsidRPr="004B4558" w:rsidRDefault="00C3708D" w:rsidP="00C10DFA">
            <w:pPr>
              <w:ind w:firstLineChars="100" w:firstLine="210"/>
              <w:rPr>
                <w:rFonts w:ascii="UD デジタル 教科書体 N" w:eastAsia="UD デジタル 教科書体 N"/>
              </w:rPr>
            </w:pPr>
            <w:r w:rsidRPr="004B4558">
              <w:rPr>
                <w:rFonts w:ascii="UD デジタル 教科書体 N" w:eastAsia="UD デジタル 教科書体 N" w:hint="eastAsia"/>
              </w:rPr>
              <w:t xml:space="preserve">至　</w:t>
            </w:r>
            <w:r w:rsidR="00C10DFA" w:rsidRPr="004B4558">
              <w:rPr>
                <w:rFonts w:ascii="UD デジタル 教科書体 N" w:eastAsia="UD デジタル 教科書体 N" w:hint="eastAsia"/>
              </w:rPr>
              <w:t xml:space="preserve">　　</w:t>
            </w:r>
            <w:r w:rsidRPr="004B4558">
              <w:rPr>
                <w:rFonts w:ascii="UD デジタル 教科書体 N" w:eastAsia="UD デジタル 教科書体 N" w:hint="eastAsia"/>
              </w:rPr>
              <w:t>年</w:t>
            </w:r>
            <w:r w:rsidR="00C10DFA" w:rsidRPr="004B4558">
              <w:rPr>
                <w:rFonts w:ascii="UD デジタル 教科書体 N" w:eastAsia="UD デジタル 教科書体 N" w:hint="eastAsia"/>
              </w:rPr>
              <w:t xml:space="preserve">　　　</w:t>
            </w:r>
            <w:r w:rsidRPr="004B4558">
              <w:rPr>
                <w:rFonts w:ascii="UD デジタル 教科書体 N" w:eastAsia="UD デジタル 教科書体 N" w:hint="eastAsia"/>
              </w:rPr>
              <w:t>月</w:t>
            </w:r>
          </w:p>
        </w:tc>
        <w:tc>
          <w:tcPr>
            <w:tcW w:w="2693" w:type="dxa"/>
          </w:tcPr>
          <w:p w14:paraId="7F9482A0" w14:textId="77777777" w:rsidR="00C3708D" w:rsidRPr="004B4558" w:rsidRDefault="00C3708D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5103" w:type="dxa"/>
          </w:tcPr>
          <w:p w14:paraId="7F643081" w14:textId="77777777" w:rsidR="00C3708D" w:rsidRPr="004B4558" w:rsidRDefault="00C3708D">
            <w:pPr>
              <w:rPr>
                <w:rFonts w:ascii="UD デジタル 教科書体 N" w:eastAsia="UD デジタル 教科書体 N"/>
              </w:rPr>
            </w:pPr>
          </w:p>
        </w:tc>
      </w:tr>
      <w:tr w:rsidR="00C3708D" w:rsidRPr="004B4558" w14:paraId="2842F3F1" w14:textId="77777777" w:rsidTr="00C10DFA">
        <w:trPr>
          <w:trHeight w:val="700"/>
        </w:trPr>
        <w:tc>
          <w:tcPr>
            <w:tcW w:w="2689" w:type="dxa"/>
          </w:tcPr>
          <w:p w14:paraId="0CC88E7B" w14:textId="77777777" w:rsidR="00C3708D" w:rsidRPr="004B4558" w:rsidRDefault="00C3708D" w:rsidP="00C10DFA">
            <w:pPr>
              <w:ind w:firstLineChars="100" w:firstLine="210"/>
              <w:rPr>
                <w:rFonts w:ascii="UD デジタル 教科書体 N" w:eastAsia="UD デジタル 教科書体 N"/>
              </w:rPr>
            </w:pPr>
            <w:r w:rsidRPr="004B4558">
              <w:rPr>
                <w:rFonts w:ascii="UD デジタル 教科書体 N" w:eastAsia="UD デジタル 教科書体 N" w:hint="eastAsia"/>
              </w:rPr>
              <w:t xml:space="preserve">自　</w:t>
            </w:r>
            <w:r w:rsidR="00C10DFA" w:rsidRPr="004B4558">
              <w:rPr>
                <w:rFonts w:ascii="UD デジタル 教科書体 N" w:eastAsia="UD デジタル 教科書体 N" w:hint="eastAsia"/>
              </w:rPr>
              <w:t xml:space="preserve">　　</w:t>
            </w:r>
            <w:r w:rsidRPr="004B4558">
              <w:rPr>
                <w:rFonts w:ascii="UD デジタル 教科書体 N" w:eastAsia="UD デジタル 教科書体 N" w:hint="eastAsia"/>
              </w:rPr>
              <w:t>年</w:t>
            </w:r>
            <w:r w:rsidR="00C10DFA" w:rsidRPr="004B4558">
              <w:rPr>
                <w:rFonts w:ascii="UD デジタル 教科書体 N" w:eastAsia="UD デジタル 教科書体 N" w:hint="eastAsia"/>
              </w:rPr>
              <w:t xml:space="preserve">　　　</w:t>
            </w:r>
            <w:r w:rsidRPr="004B4558">
              <w:rPr>
                <w:rFonts w:ascii="UD デジタル 教科書体 N" w:eastAsia="UD デジタル 教科書体 N" w:hint="eastAsia"/>
              </w:rPr>
              <w:t>月</w:t>
            </w:r>
          </w:p>
          <w:p w14:paraId="050EC6C6" w14:textId="77777777" w:rsidR="00C3708D" w:rsidRPr="004B4558" w:rsidRDefault="00C3708D" w:rsidP="00C10DFA">
            <w:pPr>
              <w:ind w:firstLineChars="100" w:firstLine="210"/>
              <w:rPr>
                <w:rFonts w:ascii="UD デジタル 教科書体 N" w:eastAsia="UD デジタル 教科書体 N"/>
              </w:rPr>
            </w:pPr>
            <w:r w:rsidRPr="004B4558">
              <w:rPr>
                <w:rFonts w:ascii="UD デジタル 教科書体 N" w:eastAsia="UD デジタル 教科書体 N" w:hint="eastAsia"/>
              </w:rPr>
              <w:t xml:space="preserve">至　</w:t>
            </w:r>
            <w:r w:rsidR="00C10DFA" w:rsidRPr="004B4558">
              <w:rPr>
                <w:rFonts w:ascii="UD デジタル 教科書体 N" w:eastAsia="UD デジタル 教科書体 N" w:hint="eastAsia"/>
              </w:rPr>
              <w:t xml:space="preserve">　　</w:t>
            </w:r>
            <w:r w:rsidRPr="004B4558">
              <w:rPr>
                <w:rFonts w:ascii="UD デジタル 教科書体 N" w:eastAsia="UD デジタル 教科書体 N" w:hint="eastAsia"/>
              </w:rPr>
              <w:t>年</w:t>
            </w:r>
            <w:r w:rsidR="00C10DFA" w:rsidRPr="004B4558">
              <w:rPr>
                <w:rFonts w:ascii="UD デジタル 教科書体 N" w:eastAsia="UD デジタル 教科書体 N" w:hint="eastAsia"/>
              </w:rPr>
              <w:t xml:space="preserve">　　　</w:t>
            </w:r>
            <w:r w:rsidRPr="004B4558">
              <w:rPr>
                <w:rFonts w:ascii="UD デジタル 教科書体 N" w:eastAsia="UD デジタル 教科書体 N" w:hint="eastAsia"/>
              </w:rPr>
              <w:t>月</w:t>
            </w:r>
          </w:p>
        </w:tc>
        <w:tc>
          <w:tcPr>
            <w:tcW w:w="2693" w:type="dxa"/>
          </w:tcPr>
          <w:p w14:paraId="22EC555A" w14:textId="77777777" w:rsidR="00C3708D" w:rsidRPr="004B4558" w:rsidRDefault="00C3708D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5103" w:type="dxa"/>
          </w:tcPr>
          <w:p w14:paraId="5F9312BE" w14:textId="77777777" w:rsidR="00C3708D" w:rsidRPr="004B4558" w:rsidRDefault="00C3708D">
            <w:pPr>
              <w:rPr>
                <w:rFonts w:ascii="UD デジタル 教科書体 N" w:eastAsia="UD デジタル 教科書体 N"/>
              </w:rPr>
            </w:pPr>
          </w:p>
        </w:tc>
      </w:tr>
      <w:tr w:rsidR="00C3708D" w:rsidRPr="004B4558" w14:paraId="13B338CA" w14:textId="77777777" w:rsidTr="00C10DFA">
        <w:trPr>
          <w:trHeight w:val="710"/>
        </w:trPr>
        <w:tc>
          <w:tcPr>
            <w:tcW w:w="2689" w:type="dxa"/>
          </w:tcPr>
          <w:p w14:paraId="2B953420" w14:textId="77777777" w:rsidR="00C3708D" w:rsidRPr="004B4558" w:rsidRDefault="00C3708D" w:rsidP="00C10DFA">
            <w:pPr>
              <w:ind w:firstLineChars="100" w:firstLine="210"/>
              <w:rPr>
                <w:rFonts w:ascii="UD デジタル 教科書体 N" w:eastAsia="UD デジタル 教科書体 N"/>
              </w:rPr>
            </w:pPr>
            <w:r w:rsidRPr="004B4558">
              <w:rPr>
                <w:rFonts w:ascii="UD デジタル 教科書体 N" w:eastAsia="UD デジタル 教科書体 N" w:hint="eastAsia"/>
              </w:rPr>
              <w:t xml:space="preserve">自　</w:t>
            </w:r>
            <w:r w:rsidR="00C10DFA" w:rsidRPr="004B4558">
              <w:rPr>
                <w:rFonts w:ascii="UD デジタル 教科書体 N" w:eastAsia="UD デジタル 教科書体 N" w:hint="eastAsia"/>
              </w:rPr>
              <w:t xml:space="preserve">　　</w:t>
            </w:r>
            <w:r w:rsidRPr="004B4558">
              <w:rPr>
                <w:rFonts w:ascii="UD デジタル 教科書体 N" w:eastAsia="UD デジタル 教科書体 N" w:hint="eastAsia"/>
              </w:rPr>
              <w:t>年</w:t>
            </w:r>
            <w:r w:rsidR="00C10DFA" w:rsidRPr="004B4558">
              <w:rPr>
                <w:rFonts w:ascii="UD デジタル 教科書体 N" w:eastAsia="UD デジタル 教科書体 N" w:hint="eastAsia"/>
              </w:rPr>
              <w:t xml:space="preserve">　　　</w:t>
            </w:r>
            <w:r w:rsidRPr="004B4558">
              <w:rPr>
                <w:rFonts w:ascii="UD デジタル 教科書体 N" w:eastAsia="UD デジタル 教科書体 N" w:hint="eastAsia"/>
              </w:rPr>
              <w:t>月</w:t>
            </w:r>
          </w:p>
          <w:p w14:paraId="15FD85B8" w14:textId="77777777" w:rsidR="00C3708D" w:rsidRPr="004B4558" w:rsidRDefault="00C3708D" w:rsidP="00C10DFA">
            <w:pPr>
              <w:ind w:firstLineChars="100" w:firstLine="210"/>
              <w:rPr>
                <w:rFonts w:ascii="UD デジタル 教科書体 N" w:eastAsia="UD デジタル 教科書体 N"/>
              </w:rPr>
            </w:pPr>
            <w:r w:rsidRPr="004B4558">
              <w:rPr>
                <w:rFonts w:ascii="UD デジタル 教科書体 N" w:eastAsia="UD デジタル 教科書体 N" w:hint="eastAsia"/>
              </w:rPr>
              <w:t xml:space="preserve">至　</w:t>
            </w:r>
            <w:r w:rsidR="00C10DFA" w:rsidRPr="004B4558">
              <w:rPr>
                <w:rFonts w:ascii="UD デジタル 教科書体 N" w:eastAsia="UD デジタル 教科書体 N" w:hint="eastAsia"/>
              </w:rPr>
              <w:t xml:space="preserve">　　</w:t>
            </w:r>
            <w:r w:rsidRPr="004B4558">
              <w:rPr>
                <w:rFonts w:ascii="UD デジタル 教科書体 N" w:eastAsia="UD デジタル 教科書体 N" w:hint="eastAsia"/>
              </w:rPr>
              <w:t>年</w:t>
            </w:r>
            <w:r w:rsidR="00C10DFA" w:rsidRPr="004B4558">
              <w:rPr>
                <w:rFonts w:ascii="UD デジタル 教科書体 N" w:eastAsia="UD デジタル 教科書体 N" w:hint="eastAsia"/>
              </w:rPr>
              <w:t xml:space="preserve">　　　</w:t>
            </w:r>
            <w:r w:rsidRPr="004B4558">
              <w:rPr>
                <w:rFonts w:ascii="UD デジタル 教科書体 N" w:eastAsia="UD デジタル 教科書体 N" w:hint="eastAsia"/>
              </w:rPr>
              <w:t>月</w:t>
            </w:r>
          </w:p>
        </w:tc>
        <w:tc>
          <w:tcPr>
            <w:tcW w:w="2693" w:type="dxa"/>
          </w:tcPr>
          <w:p w14:paraId="39FFB25F" w14:textId="77777777" w:rsidR="00C3708D" w:rsidRPr="004B4558" w:rsidRDefault="00C3708D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5103" w:type="dxa"/>
          </w:tcPr>
          <w:p w14:paraId="216AA7C7" w14:textId="77777777" w:rsidR="00C3708D" w:rsidRPr="004B4558" w:rsidRDefault="00C3708D">
            <w:pPr>
              <w:rPr>
                <w:rFonts w:ascii="UD デジタル 教科書体 N" w:eastAsia="UD デジタル 教科書体 N"/>
              </w:rPr>
            </w:pPr>
          </w:p>
        </w:tc>
      </w:tr>
    </w:tbl>
    <w:p w14:paraId="5D965966" w14:textId="77777777" w:rsidR="00037235" w:rsidRDefault="00037235" w:rsidP="00C10DFA">
      <w:pPr>
        <w:ind w:left="6090" w:hangingChars="2900" w:hanging="6090"/>
        <w:rPr>
          <w:rFonts w:ascii="UD デジタル 教科書体 N" w:eastAsia="UD デジタル 教科書体 N"/>
        </w:rPr>
      </w:pPr>
    </w:p>
    <w:p w14:paraId="6BF08AD9" w14:textId="77777777" w:rsidR="00C10DFA" w:rsidRPr="004B4558" w:rsidRDefault="00C3708D" w:rsidP="00C10DFA">
      <w:pPr>
        <w:ind w:left="6090" w:hangingChars="2900" w:hanging="6090"/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</w:rPr>
        <w:t>●登下校の方法</w:t>
      </w:r>
      <w:r w:rsidR="008E3F7D" w:rsidRPr="004B4558">
        <w:rPr>
          <w:rFonts w:ascii="UD デジタル 教科書体 N" w:eastAsia="UD デジタル 教科書体 N" w:hint="eastAsia"/>
        </w:rPr>
        <w:t xml:space="preserve">　　　　　　　　　　　　　　●個人情報</w:t>
      </w:r>
      <w:r w:rsidR="00C10DFA" w:rsidRPr="004B4558">
        <w:rPr>
          <w:rFonts w:ascii="UD デジタル 教科書体 N" w:eastAsia="UD デジタル 教科書体 N" w:hint="eastAsia"/>
        </w:rPr>
        <w:t>の管理</w:t>
      </w:r>
    </w:p>
    <w:p w14:paraId="060B9D26" w14:textId="77777777" w:rsidR="00C3708D" w:rsidRPr="004B4558" w:rsidRDefault="00037235" w:rsidP="00C10DFA">
      <w:pPr>
        <w:ind w:left="6090" w:hangingChars="2900" w:hanging="6090"/>
        <w:rPr>
          <w:rFonts w:ascii="UD デジタル 教科書体 N" w:eastAsia="UD デジタル 教科書体 N"/>
          <w:sz w:val="18"/>
          <w:szCs w:val="18"/>
        </w:rPr>
      </w:pPr>
      <w:r w:rsidRPr="004B4558">
        <w:rPr>
          <w:rFonts w:ascii="UD デジタル 教科書体 N" w:eastAsia="UD デジタル 教科書体 N" w:hint="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49CB0D" wp14:editId="41FFA21E">
                <wp:simplePos x="0" y="0"/>
                <wp:positionH relativeFrom="margin">
                  <wp:posOffset>2628900</wp:posOffset>
                </wp:positionH>
                <wp:positionV relativeFrom="paragraph">
                  <wp:posOffset>36830</wp:posOffset>
                </wp:positionV>
                <wp:extent cx="4008120" cy="1828800"/>
                <wp:effectExtent l="0" t="0" r="1143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26517" w14:textId="77777777" w:rsidR="00C10DFA" w:rsidRPr="004B4558" w:rsidRDefault="00C10DFA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【学</w:t>
                            </w:r>
                            <w:r w:rsidR="00037235">
                              <w:rPr>
                                <w:rFonts w:ascii="UD デジタル 教科書体 N" w:eastAsia="UD デジタル 教科書体 N" w:hint="eastAsia"/>
                              </w:rPr>
                              <w:t>外へ</w:t>
                            </w:r>
                            <w:r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発信されるものへの名前や写真の掲載について】</w:t>
                            </w:r>
                          </w:p>
                          <w:p w14:paraId="64CCDFBF" w14:textId="77777777" w:rsidR="009F39ED" w:rsidRPr="004B4558" w:rsidRDefault="009F39ED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〇学校だより</w:t>
                            </w:r>
                          </w:p>
                          <w:p w14:paraId="22B08BAA" w14:textId="77777777" w:rsidR="008E3F7D" w:rsidRPr="004B4558" w:rsidRDefault="00037235" w:rsidP="00037235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・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名前（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OK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、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NO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）　　</w:t>
                            </w:r>
                          </w:p>
                          <w:p w14:paraId="69EAB419" w14:textId="77777777" w:rsidR="009F39ED" w:rsidRPr="004B4558" w:rsidRDefault="00037235" w:rsidP="00037235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・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写真・肖像（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OK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、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本人が特定できなければOK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、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 　NO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）</w:t>
                            </w:r>
                          </w:p>
                          <w:p w14:paraId="6C0C1DE3" w14:textId="77777777" w:rsidR="00037235" w:rsidRDefault="00037235" w:rsidP="008756DD">
                            <w:pPr>
                              <w:spacing w:line="200" w:lineRule="exact"/>
                              <w:rPr>
                                <w:rFonts w:ascii="UD デジタル 教科書体 N" w:eastAsia="UD デジタル 教科書体 N"/>
                              </w:rPr>
                            </w:pPr>
                          </w:p>
                          <w:p w14:paraId="27E38281" w14:textId="77777777" w:rsidR="009F39ED" w:rsidRPr="004B4558" w:rsidRDefault="009F39ED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〇パリ日本人学校HP</w:t>
                            </w:r>
                          </w:p>
                          <w:p w14:paraId="5E125E36" w14:textId="77777777" w:rsidR="008E3F7D" w:rsidRPr="004B4558" w:rsidRDefault="00037235" w:rsidP="00037235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・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名前（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OK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、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NO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）　　</w:t>
                            </w:r>
                          </w:p>
                          <w:p w14:paraId="01B5252C" w14:textId="77777777" w:rsidR="009F39ED" w:rsidRPr="004B4558" w:rsidRDefault="00037235" w:rsidP="00037235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・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写真・肖像（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OK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、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本人が特定できなければOK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、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 　NO</w:t>
                            </w: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</w:t>
                            </w:r>
                            <w:r w:rsidR="009F39ED"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9CB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7pt;margin-top:2.9pt;width:315.6pt;height:2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">
                <v:textbox>
                  <w:txbxContent>
                    <w:p w14:paraId="07626517" w14:textId="77777777" w:rsidR="00C10DFA" w:rsidRPr="004B4558" w:rsidRDefault="00C10DFA">
                      <w:pPr>
                        <w:rPr>
                          <w:rFonts w:ascii="UD デジタル 教科書体 N" w:eastAsia="UD デジタル 教科書体 N"/>
                        </w:rPr>
                      </w:pPr>
                      <w:r w:rsidRPr="004B4558">
                        <w:rPr>
                          <w:rFonts w:ascii="UD デジタル 教科書体 N" w:eastAsia="UD デジタル 教科書体 N" w:hint="eastAsia"/>
                        </w:rPr>
                        <w:t>【学</w:t>
                      </w:r>
                      <w:r w:rsidR="00037235">
                        <w:rPr>
                          <w:rFonts w:ascii="UD デジタル 教科書体 N" w:eastAsia="UD デジタル 教科書体 N" w:hint="eastAsia"/>
                        </w:rPr>
                        <w:t>外へ</w:t>
                      </w:r>
                      <w:r w:rsidRPr="004B4558">
                        <w:rPr>
                          <w:rFonts w:ascii="UD デジタル 教科書体 N" w:eastAsia="UD デジタル 教科書体 N" w:hint="eastAsia"/>
                        </w:rPr>
                        <w:t>発信されるものへの名前や写真の掲載について】</w:t>
                      </w:r>
                    </w:p>
                    <w:p w14:paraId="64CCDFBF" w14:textId="77777777" w:rsidR="009F39ED" w:rsidRPr="004B4558" w:rsidRDefault="009F39ED">
                      <w:pPr>
                        <w:rPr>
                          <w:rFonts w:ascii="UD デジタル 教科書体 N" w:eastAsia="UD デジタル 教科書体 N"/>
                        </w:rPr>
                      </w:pPr>
                      <w:r w:rsidRPr="004B4558">
                        <w:rPr>
                          <w:rFonts w:ascii="UD デジタル 教科書体 N" w:eastAsia="UD デジタル 教科書体 N" w:hint="eastAsia"/>
                        </w:rPr>
                        <w:t>〇学校だより</w:t>
                      </w:r>
                    </w:p>
                    <w:p w14:paraId="22B08BAA" w14:textId="77777777" w:rsidR="008E3F7D" w:rsidRPr="004B4558" w:rsidRDefault="00037235" w:rsidP="00037235">
                      <w:pPr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・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>名前（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>OK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、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>NO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 xml:space="preserve">）　　</w:t>
                      </w:r>
                    </w:p>
                    <w:p w14:paraId="69EAB419" w14:textId="77777777" w:rsidR="009F39ED" w:rsidRPr="004B4558" w:rsidRDefault="00037235" w:rsidP="00037235">
                      <w:pPr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・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>写真・肖像（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>OK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、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 xml:space="preserve">　本人が特定できなければOK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、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 xml:space="preserve"> 　NO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>）</w:t>
                      </w:r>
                    </w:p>
                    <w:p w14:paraId="6C0C1DE3" w14:textId="77777777" w:rsidR="00037235" w:rsidRDefault="00037235" w:rsidP="008756DD">
                      <w:pPr>
                        <w:spacing w:line="200" w:lineRule="exact"/>
                        <w:rPr>
                          <w:rFonts w:ascii="UD デジタル 教科書体 N" w:eastAsia="UD デジタル 教科書体 N"/>
                        </w:rPr>
                      </w:pPr>
                    </w:p>
                    <w:p w14:paraId="27E38281" w14:textId="77777777" w:rsidR="009F39ED" w:rsidRPr="004B4558" w:rsidRDefault="009F39ED">
                      <w:pPr>
                        <w:rPr>
                          <w:rFonts w:ascii="UD デジタル 教科書体 N" w:eastAsia="UD デジタル 教科書体 N"/>
                        </w:rPr>
                      </w:pPr>
                      <w:r w:rsidRPr="004B4558">
                        <w:rPr>
                          <w:rFonts w:ascii="UD デジタル 教科書体 N" w:eastAsia="UD デジタル 教科書体 N" w:hint="eastAsia"/>
                        </w:rPr>
                        <w:t>〇パリ日本人学校HP</w:t>
                      </w:r>
                    </w:p>
                    <w:p w14:paraId="5E125E36" w14:textId="77777777" w:rsidR="008E3F7D" w:rsidRPr="004B4558" w:rsidRDefault="00037235" w:rsidP="00037235">
                      <w:pPr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・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>名前（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>OK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、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 xml:space="preserve">　NO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 xml:space="preserve">）　　</w:t>
                      </w:r>
                    </w:p>
                    <w:p w14:paraId="01B5252C" w14:textId="77777777" w:rsidR="009F39ED" w:rsidRPr="004B4558" w:rsidRDefault="00037235" w:rsidP="00037235">
                      <w:pPr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・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>写真・肖像（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>OK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、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 xml:space="preserve">　本人が特定できなければOK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、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 xml:space="preserve"> 　NO</w:t>
                      </w:r>
                      <w:r>
                        <w:rPr>
                          <w:rFonts w:ascii="UD デジタル 教科書体 N" w:eastAsia="UD デジタル 教科書体 N" w:hint="eastAsia"/>
                        </w:rPr>
                        <w:t xml:space="preserve">　</w:t>
                      </w:r>
                      <w:r w:rsidR="009F39ED" w:rsidRPr="004B4558">
                        <w:rPr>
                          <w:rFonts w:ascii="UD デジタル 教科書体 N" w:eastAsia="UD デジタル 教科書体 N" w:hint="eastAsia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4558">
        <w:rPr>
          <w:rFonts w:ascii="UD デジタル 教科書体 N" w:eastAsia="UD デジタル 教科書体 N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FB1E10" wp14:editId="6ABCF206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2537460" cy="2148840"/>
                <wp:effectExtent l="0" t="0" r="1524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60ABA" w14:textId="77777777" w:rsidR="00C10DFA" w:rsidRPr="004B4558" w:rsidRDefault="00C3708D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□徒歩　</w:t>
                            </w:r>
                          </w:p>
                          <w:p w14:paraId="06068500" w14:textId="77777777" w:rsidR="00C3708D" w:rsidRPr="004B4558" w:rsidRDefault="00C3708D" w:rsidP="004B4558">
                            <w:pPr>
                              <w:ind w:firstLineChars="200" w:firstLine="42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およそ　　　　　分</w:t>
                            </w:r>
                          </w:p>
                          <w:p w14:paraId="4328F531" w14:textId="77777777" w:rsidR="00C10DFA" w:rsidRPr="004B4558" w:rsidRDefault="00C3708D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□自家用車　　</w:t>
                            </w:r>
                          </w:p>
                          <w:p w14:paraId="15532861" w14:textId="77777777" w:rsidR="00C3708D" w:rsidRPr="004B4558" w:rsidRDefault="00C3708D" w:rsidP="004B4558">
                            <w:pPr>
                              <w:ind w:firstLineChars="200" w:firstLine="42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およそ　　　分</w:t>
                            </w:r>
                          </w:p>
                          <w:p w14:paraId="3240C0F8" w14:textId="77777777" w:rsidR="00C3708D" w:rsidRPr="004B4558" w:rsidRDefault="00C3708D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□公共交通機関　　　　　</w:t>
                            </w:r>
                          </w:p>
                          <w:p w14:paraId="7937B89E" w14:textId="77777777" w:rsidR="00C10DFA" w:rsidRPr="004B4558" w:rsidRDefault="005759DE" w:rsidP="005759DE">
                            <w:pPr>
                              <w:ind w:firstLineChars="600" w:firstLine="126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と　　　　で　　　　分</w:t>
                            </w:r>
                          </w:p>
                          <w:p w14:paraId="69B26D06" w14:textId="77777777" w:rsidR="008E3F7D" w:rsidRPr="004B4558" w:rsidRDefault="00C3708D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□スクールバス　　</w:t>
                            </w:r>
                          </w:p>
                          <w:p w14:paraId="7D0D611C" w14:textId="77777777" w:rsidR="00C3708D" w:rsidRPr="004B4558" w:rsidRDefault="00C3708D" w:rsidP="008E3F7D">
                            <w:pPr>
                              <w:ind w:firstLineChars="200" w:firstLine="420"/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>バス停まで、およそ　　　　　分</w:t>
                            </w:r>
                          </w:p>
                          <w:p w14:paraId="05535886" w14:textId="77777777" w:rsidR="00C3708D" w:rsidRPr="004B4558" w:rsidRDefault="00C3708D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4B4558">
                              <w:rPr>
                                <w:rFonts w:ascii="UD デジタル 教科書体 N" w:eastAsia="UD デジタル 教科書体 N" w:hint="eastAsia"/>
                              </w:rPr>
                              <w:t xml:space="preserve">　　バスポイント</w:t>
                            </w:r>
                            <w:r w:rsidR="008756DD">
                              <w:rPr>
                                <w:rFonts w:ascii="UD デジタル 教科書体 N" w:eastAsia="UD デジタル 教科書体 N" w:hint="eastAsia"/>
                              </w:rPr>
                              <w:t>（　　　　　　　　）</w:t>
                            </w:r>
                          </w:p>
                          <w:p w14:paraId="6977CF24" w14:textId="77777777" w:rsidR="00C3708D" w:rsidRDefault="00C3708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B1E10" id="_x0000_s1027" type="#_x0000_t202" style="position:absolute;left:0;text-align:left;margin-left:0;margin-top:2.9pt;width:199.8pt;height:169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">
                <v:textbox>
                  <w:txbxContent>
                    <w:p w14:paraId="7CF60ABA" w14:textId="77777777" w:rsidR="00C10DFA" w:rsidRPr="004B4558" w:rsidRDefault="00C3708D">
                      <w:pPr>
                        <w:rPr>
                          <w:rFonts w:ascii="UD デジタル 教科書体 N" w:eastAsia="UD デジタル 教科書体 N"/>
                        </w:rPr>
                      </w:pPr>
                      <w:r w:rsidRPr="004B4558">
                        <w:rPr>
                          <w:rFonts w:ascii="UD デジタル 教科書体 N" w:eastAsia="UD デジタル 教科書体 N" w:hint="eastAsia"/>
                        </w:rPr>
                        <w:t xml:space="preserve">□徒歩　</w:t>
                      </w:r>
                    </w:p>
                    <w:p w14:paraId="06068500" w14:textId="77777777" w:rsidR="00C3708D" w:rsidRPr="004B4558" w:rsidRDefault="00C3708D" w:rsidP="004B4558">
                      <w:pPr>
                        <w:ind w:firstLineChars="200" w:firstLine="420"/>
                        <w:rPr>
                          <w:rFonts w:ascii="UD デジタル 教科書体 N" w:eastAsia="UD デジタル 教科書体 N"/>
                        </w:rPr>
                      </w:pPr>
                      <w:r w:rsidRPr="004B4558">
                        <w:rPr>
                          <w:rFonts w:ascii="UD デジタル 教科書体 N" w:eastAsia="UD デジタル 教科書体 N" w:hint="eastAsia"/>
                        </w:rPr>
                        <w:t>およそ　　　　　分</w:t>
                      </w:r>
                    </w:p>
                    <w:p w14:paraId="4328F531" w14:textId="77777777" w:rsidR="00C10DFA" w:rsidRPr="004B4558" w:rsidRDefault="00C3708D">
                      <w:pPr>
                        <w:rPr>
                          <w:rFonts w:ascii="UD デジタル 教科書体 N" w:eastAsia="UD デジタル 教科書体 N"/>
                        </w:rPr>
                      </w:pPr>
                      <w:r w:rsidRPr="004B4558">
                        <w:rPr>
                          <w:rFonts w:ascii="UD デジタル 教科書体 N" w:eastAsia="UD デジタル 教科書体 N" w:hint="eastAsia"/>
                        </w:rPr>
                        <w:t xml:space="preserve">□自家用車　　</w:t>
                      </w:r>
                    </w:p>
                    <w:p w14:paraId="15532861" w14:textId="77777777" w:rsidR="00C3708D" w:rsidRPr="004B4558" w:rsidRDefault="00C3708D" w:rsidP="004B4558">
                      <w:pPr>
                        <w:ind w:firstLineChars="200" w:firstLine="420"/>
                        <w:rPr>
                          <w:rFonts w:ascii="UD デジタル 教科書体 N" w:eastAsia="UD デジタル 教科書体 N"/>
                        </w:rPr>
                      </w:pPr>
                      <w:r w:rsidRPr="004B4558">
                        <w:rPr>
                          <w:rFonts w:ascii="UD デジタル 教科書体 N" w:eastAsia="UD デジタル 教科書体 N" w:hint="eastAsia"/>
                        </w:rPr>
                        <w:t>およそ　　　分</w:t>
                      </w:r>
                    </w:p>
                    <w:p w14:paraId="3240C0F8" w14:textId="77777777" w:rsidR="00C3708D" w:rsidRPr="004B4558" w:rsidRDefault="00C3708D">
                      <w:pPr>
                        <w:rPr>
                          <w:rFonts w:ascii="UD デジタル 教科書体 N" w:eastAsia="UD デジタル 教科書体 N"/>
                        </w:rPr>
                      </w:pPr>
                      <w:r w:rsidRPr="004B4558">
                        <w:rPr>
                          <w:rFonts w:ascii="UD デジタル 教科書体 N" w:eastAsia="UD デジタル 教科書体 N" w:hint="eastAsia"/>
                        </w:rPr>
                        <w:t xml:space="preserve">□公共交通機関　　　　　</w:t>
                      </w:r>
                    </w:p>
                    <w:p w14:paraId="7937B89E" w14:textId="77777777" w:rsidR="00C10DFA" w:rsidRPr="004B4558" w:rsidRDefault="005759DE" w:rsidP="005759DE">
                      <w:pPr>
                        <w:ind w:firstLineChars="600" w:firstLine="1260"/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と　　　　で　　　　分</w:t>
                      </w:r>
                    </w:p>
                    <w:p w14:paraId="69B26D06" w14:textId="77777777" w:rsidR="008E3F7D" w:rsidRPr="004B4558" w:rsidRDefault="00C3708D">
                      <w:pPr>
                        <w:rPr>
                          <w:rFonts w:ascii="UD デジタル 教科書体 N" w:eastAsia="UD デジタル 教科書体 N"/>
                        </w:rPr>
                      </w:pPr>
                      <w:r w:rsidRPr="004B4558">
                        <w:rPr>
                          <w:rFonts w:ascii="UD デジタル 教科書体 N" w:eastAsia="UD デジタル 教科書体 N" w:hint="eastAsia"/>
                        </w:rPr>
                        <w:t xml:space="preserve">□スクールバス　　</w:t>
                      </w:r>
                    </w:p>
                    <w:p w14:paraId="7D0D611C" w14:textId="77777777" w:rsidR="00C3708D" w:rsidRPr="004B4558" w:rsidRDefault="00C3708D" w:rsidP="008E3F7D">
                      <w:pPr>
                        <w:ind w:firstLineChars="200" w:firstLine="420"/>
                        <w:rPr>
                          <w:rFonts w:ascii="UD デジタル 教科書体 N" w:eastAsia="UD デジタル 教科書体 N"/>
                        </w:rPr>
                      </w:pPr>
                      <w:r w:rsidRPr="004B4558">
                        <w:rPr>
                          <w:rFonts w:ascii="UD デジタル 教科書体 N" w:eastAsia="UD デジタル 教科書体 N" w:hint="eastAsia"/>
                        </w:rPr>
                        <w:t>バス停まで、およそ　　　　　分</w:t>
                      </w:r>
                    </w:p>
                    <w:p w14:paraId="05535886" w14:textId="77777777" w:rsidR="00C3708D" w:rsidRPr="004B4558" w:rsidRDefault="00C3708D">
                      <w:pPr>
                        <w:rPr>
                          <w:rFonts w:ascii="UD デジタル 教科書体 N" w:eastAsia="UD デジタル 教科書体 N"/>
                        </w:rPr>
                      </w:pPr>
                      <w:r w:rsidRPr="004B4558">
                        <w:rPr>
                          <w:rFonts w:ascii="UD デジタル 教科書体 N" w:eastAsia="UD デジタル 教科書体 N" w:hint="eastAsia"/>
                        </w:rPr>
                        <w:t xml:space="preserve">　　バスポイント</w:t>
                      </w:r>
                      <w:r w:rsidR="008756DD">
                        <w:rPr>
                          <w:rFonts w:ascii="UD デジタル 教科書体 N" w:eastAsia="UD デジタル 教科書体 N" w:hint="eastAsia"/>
                        </w:rPr>
                        <w:t>（　　　　　　　　）</w:t>
                      </w:r>
                    </w:p>
                    <w:p w14:paraId="6977CF24" w14:textId="77777777" w:rsidR="00C3708D" w:rsidRDefault="00C3708D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F7D" w:rsidRPr="004B4558">
        <w:rPr>
          <w:rFonts w:ascii="UD デジタル 教科書体 N" w:eastAsia="UD デジタル 教科書体 N" w:hint="eastAsia"/>
        </w:rPr>
        <w:t xml:space="preserve">　</w:t>
      </w:r>
      <w:r w:rsidR="00C10DFA" w:rsidRPr="004B4558">
        <w:rPr>
          <w:rFonts w:ascii="UD デジタル 教科書体 N" w:eastAsia="UD デジタル 教科書体 N" w:hint="eastAsia"/>
        </w:rPr>
        <w:t xml:space="preserve">　　　　　　　　　　　　　　　　　　　　　　　</w:t>
      </w:r>
    </w:p>
    <w:p w14:paraId="06986717" w14:textId="77777777" w:rsidR="00C3708D" w:rsidRPr="004B4558" w:rsidRDefault="00C3708D">
      <w:pPr>
        <w:rPr>
          <w:rFonts w:ascii="UD デジタル 教科書体 N" w:eastAsia="UD デジタル 教科書体 N"/>
        </w:rPr>
      </w:pPr>
    </w:p>
    <w:p w14:paraId="1FB79E3F" w14:textId="77777777" w:rsidR="00C3708D" w:rsidRPr="004B4558" w:rsidRDefault="00C3708D">
      <w:pPr>
        <w:rPr>
          <w:rFonts w:ascii="UD デジタル 教科書体 N" w:eastAsia="UD デジタル 教科書体 N"/>
        </w:rPr>
      </w:pPr>
    </w:p>
    <w:p w14:paraId="623E95E6" w14:textId="77777777" w:rsidR="00C3708D" w:rsidRPr="004B4558" w:rsidRDefault="00C3708D">
      <w:pPr>
        <w:rPr>
          <w:rFonts w:ascii="UD デジタル 教科書体 N" w:eastAsia="UD デジタル 教科書体 N"/>
        </w:rPr>
      </w:pPr>
    </w:p>
    <w:p w14:paraId="16098F8B" w14:textId="77777777" w:rsidR="00C3708D" w:rsidRPr="004B4558" w:rsidRDefault="00C3708D">
      <w:pPr>
        <w:rPr>
          <w:rFonts w:ascii="UD デジタル 教科書体 N" w:eastAsia="UD デジタル 教科書体 N"/>
        </w:rPr>
      </w:pPr>
    </w:p>
    <w:p w14:paraId="07D48C0F" w14:textId="77777777" w:rsidR="00C3708D" w:rsidRPr="004B4558" w:rsidRDefault="00C3708D">
      <w:pPr>
        <w:rPr>
          <w:rFonts w:ascii="UD デジタル 教科書体 N" w:eastAsia="UD デジタル 教科書体 N"/>
        </w:rPr>
      </w:pPr>
    </w:p>
    <w:p w14:paraId="000DD6A6" w14:textId="77777777" w:rsidR="008E3F7D" w:rsidRPr="004B4558" w:rsidRDefault="008E3F7D">
      <w:pPr>
        <w:rPr>
          <w:rFonts w:ascii="UD デジタル 教科書体 N" w:eastAsia="UD デジタル 教科書体 N"/>
        </w:rPr>
      </w:pPr>
    </w:p>
    <w:p w14:paraId="2DF03E73" w14:textId="77777777" w:rsidR="008E3F7D" w:rsidRPr="004B4558" w:rsidRDefault="008E3F7D">
      <w:pPr>
        <w:rPr>
          <w:rFonts w:ascii="UD デジタル 教科書体 N" w:eastAsia="UD デジタル 教科書体 N"/>
        </w:rPr>
      </w:pPr>
    </w:p>
    <w:p w14:paraId="749898B1" w14:textId="77777777" w:rsidR="008E3F7D" w:rsidRPr="004B4558" w:rsidRDefault="008E3F7D">
      <w:pPr>
        <w:rPr>
          <w:rFonts w:ascii="UD デジタル 教科書体 N" w:eastAsia="UD デジタル 教科書体 N"/>
        </w:rPr>
      </w:pPr>
    </w:p>
    <w:p w14:paraId="1D26C0C1" w14:textId="77777777" w:rsidR="008E3F7D" w:rsidRPr="004B4558" w:rsidRDefault="008E3F7D">
      <w:pPr>
        <w:rPr>
          <w:rFonts w:ascii="UD デジタル 教科書体 N" w:eastAsia="UD デジタル 教科書体 N"/>
        </w:rPr>
      </w:pPr>
    </w:p>
    <w:p w14:paraId="72BD68BA" w14:textId="77777777" w:rsidR="00C3708D" w:rsidRPr="004B4558" w:rsidRDefault="00C3708D">
      <w:pPr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</w:rPr>
        <w:t>●配慮事項</w:t>
      </w:r>
      <w:r w:rsidR="009F39ED" w:rsidRPr="004B4558">
        <w:rPr>
          <w:rFonts w:ascii="UD デジタル 教科書体 N" w:eastAsia="UD デジタル 教科書体 N" w:hint="eastAsia"/>
        </w:rPr>
        <w:t xml:space="preserve">　担任に伝えておきたいこと（身体・性格などの配慮事項、進路についてなど）</w:t>
      </w:r>
    </w:p>
    <w:p w14:paraId="6767A5BF" w14:textId="77777777" w:rsidR="00C3708D" w:rsidRPr="004B4558" w:rsidRDefault="009F39ED">
      <w:pPr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9DC271" wp14:editId="58396954">
                <wp:simplePos x="0" y="0"/>
                <wp:positionH relativeFrom="margin">
                  <wp:posOffset>76200</wp:posOffset>
                </wp:positionH>
                <wp:positionV relativeFrom="paragraph">
                  <wp:posOffset>13970</wp:posOffset>
                </wp:positionV>
                <wp:extent cx="6553200" cy="975360"/>
                <wp:effectExtent l="0" t="0" r="19050" b="152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2AE69" w14:textId="77777777" w:rsidR="009F39ED" w:rsidRDefault="009F39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C271" id="_x0000_s1028" type="#_x0000_t202" style="position:absolute;left:0;text-align:left;margin-left:6pt;margin-top:1.1pt;width:516pt;height:76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">
                <v:textbox>
                  <w:txbxContent>
                    <w:p w14:paraId="5A92AE69" w14:textId="77777777" w:rsidR="009F39ED" w:rsidRDefault="009F39ED"/>
                  </w:txbxContent>
                </v:textbox>
                <w10:wrap anchorx="margin"/>
              </v:shape>
            </w:pict>
          </mc:Fallback>
        </mc:AlternateContent>
      </w:r>
    </w:p>
    <w:p w14:paraId="0E4E8C19" w14:textId="77777777" w:rsidR="00C3708D" w:rsidRPr="004B4558" w:rsidRDefault="00C3708D">
      <w:pPr>
        <w:rPr>
          <w:rFonts w:ascii="UD デジタル 教科書体 N" w:eastAsia="UD デジタル 教科書体 N"/>
        </w:rPr>
      </w:pPr>
    </w:p>
    <w:p w14:paraId="76614A49" w14:textId="77777777" w:rsidR="00C3708D" w:rsidRPr="004B4558" w:rsidRDefault="00C3708D">
      <w:pPr>
        <w:rPr>
          <w:rFonts w:ascii="UD デジタル 教科書体 N" w:eastAsia="UD デジタル 教科書体 N"/>
        </w:rPr>
      </w:pPr>
    </w:p>
    <w:p w14:paraId="0D6BBCFF" w14:textId="77777777" w:rsidR="00C3708D" w:rsidRPr="004B4558" w:rsidRDefault="00C3708D">
      <w:pPr>
        <w:rPr>
          <w:rFonts w:ascii="UD デジタル 教科書体 N" w:eastAsia="UD デジタル 教科書体 N"/>
        </w:rPr>
      </w:pPr>
    </w:p>
    <w:p w14:paraId="793E3A75" w14:textId="77777777" w:rsidR="00037235" w:rsidRDefault="00037235">
      <w:pPr>
        <w:rPr>
          <w:rFonts w:ascii="UD デジタル 教科書体 N" w:eastAsia="UD デジタル 教科書体 N"/>
        </w:rPr>
      </w:pPr>
    </w:p>
    <w:p w14:paraId="635580B4" w14:textId="77777777" w:rsidR="00C3708D" w:rsidRPr="004B4558" w:rsidRDefault="00C3708D">
      <w:pPr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</w:rPr>
        <w:t xml:space="preserve">●その他　</w:t>
      </w:r>
      <w:r w:rsidR="009F39ED" w:rsidRPr="004B4558">
        <w:rPr>
          <w:rFonts w:ascii="UD デジタル 教科書体 N" w:eastAsia="UD デジタル 教科書体 N" w:hint="eastAsia"/>
        </w:rPr>
        <w:t>（該当する事項の番号に〇を付けてください）</w:t>
      </w:r>
    </w:p>
    <w:p w14:paraId="6237704D" w14:textId="77777777" w:rsidR="009F39ED" w:rsidRPr="004B4558" w:rsidRDefault="009F39ED">
      <w:pPr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</w:rPr>
        <w:t>□日本語能力について</w:t>
      </w:r>
    </w:p>
    <w:p w14:paraId="03DC1DEE" w14:textId="77777777" w:rsidR="008E3F7D" w:rsidRPr="004B4558" w:rsidRDefault="008E3F7D" w:rsidP="00C10DFA">
      <w:pPr>
        <w:ind w:firstLineChars="200" w:firstLine="420"/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</w:rPr>
        <w:t>１　学校での学習に支障のない十分な日本語を有している。</w:t>
      </w:r>
    </w:p>
    <w:p w14:paraId="2E74F2C7" w14:textId="77777777" w:rsidR="008E3F7D" w:rsidRPr="004B4558" w:rsidRDefault="008E3F7D" w:rsidP="00C10DFA">
      <w:pPr>
        <w:ind w:firstLineChars="200" w:firstLine="420"/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</w:rPr>
        <w:t>２　少し困難であるが、学校での学習には支障はない。</w:t>
      </w:r>
    </w:p>
    <w:p w14:paraId="5792826D" w14:textId="77777777" w:rsidR="008E3F7D" w:rsidRPr="004B4558" w:rsidRDefault="008E3F7D" w:rsidP="00C10DFA">
      <w:pPr>
        <w:ind w:firstLineChars="200" w:firstLine="420"/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</w:rPr>
        <w:t>３　学校での学習に支障がある。（十分な日本語力がない）</w:t>
      </w:r>
    </w:p>
    <w:p w14:paraId="2AA26A0A" w14:textId="77777777" w:rsidR="009F39ED" w:rsidRPr="004B4558" w:rsidRDefault="009F39ED">
      <w:pPr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</w:rPr>
        <w:t>□特別な教育的支援や配慮について</w:t>
      </w:r>
    </w:p>
    <w:p w14:paraId="33CABE53" w14:textId="77777777" w:rsidR="008E3F7D" w:rsidRPr="004B4558" w:rsidRDefault="008E3F7D" w:rsidP="00C10DFA">
      <w:pPr>
        <w:ind w:firstLineChars="200" w:firstLine="420"/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</w:rPr>
        <w:t>１</w:t>
      </w:r>
      <w:r w:rsidR="00C10DFA" w:rsidRPr="004B4558">
        <w:rPr>
          <w:rFonts w:ascii="UD デジタル 教科書体 N" w:eastAsia="UD デジタル 教科書体 N" w:hint="eastAsia"/>
        </w:rPr>
        <w:t xml:space="preserve">　</w:t>
      </w:r>
      <w:r w:rsidRPr="004B4558">
        <w:rPr>
          <w:rFonts w:ascii="UD デジタル 教科書体 N" w:eastAsia="UD デジタル 教科書体 N" w:hint="eastAsia"/>
        </w:rPr>
        <w:t>今までに特別な教育的支援や配慮を受けたことがある。</w:t>
      </w:r>
    </w:p>
    <w:p w14:paraId="03F454F1" w14:textId="77777777" w:rsidR="008E3F7D" w:rsidRPr="004B4558" w:rsidRDefault="008E3F7D" w:rsidP="00C10DFA">
      <w:pPr>
        <w:ind w:firstLineChars="500" w:firstLine="1050"/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</w:rPr>
        <w:t>受けていた時期：</w:t>
      </w:r>
      <w:r w:rsidR="005759DE">
        <w:rPr>
          <w:rFonts w:ascii="UD デジタル 教科書体 N" w:eastAsia="UD デジタル 教科書体 N" w:hint="eastAsia"/>
        </w:rPr>
        <w:t>（　　　　　　　　　　　　　）</w:t>
      </w:r>
    </w:p>
    <w:p w14:paraId="4F6B4C69" w14:textId="77777777" w:rsidR="009F39ED" w:rsidRPr="004B4558" w:rsidRDefault="008E3F7D" w:rsidP="00C10DFA">
      <w:pPr>
        <w:ind w:firstLineChars="500" w:firstLine="1050"/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</w:rPr>
        <w:t>具体的な支援や配慮の内容：</w:t>
      </w:r>
      <w:r w:rsidR="005759DE">
        <w:rPr>
          <w:rFonts w:ascii="UD デジタル 教科書体 N" w:eastAsia="UD デジタル 教科書体 N" w:hint="eastAsia"/>
        </w:rPr>
        <w:t>（　　　　　　　　　　　　　）</w:t>
      </w:r>
    </w:p>
    <w:p w14:paraId="625F2E16" w14:textId="77777777" w:rsidR="008E3F7D" w:rsidRPr="004B4558" w:rsidRDefault="008E3F7D" w:rsidP="00C10DFA">
      <w:pPr>
        <w:ind w:firstLineChars="200" w:firstLine="420"/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</w:rPr>
        <w:t>２</w:t>
      </w:r>
      <w:r w:rsidR="00C10DFA" w:rsidRPr="004B4558">
        <w:rPr>
          <w:rFonts w:ascii="UD デジタル 教科書体 N" w:eastAsia="UD デジタル 教科書体 N" w:hint="eastAsia"/>
        </w:rPr>
        <w:t xml:space="preserve">　</w:t>
      </w:r>
      <w:r w:rsidRPr="004B4558">
        <w:rPr>
          <w:rFonts w:ascii="UD デジタル 教科書体 N" w:eastAsia="UD デジタル 教科書体 N" w:hint="eastAsia"/>
        </w:rPr>
        <w:t>特別な教育的配慮あることが望ましい</w:t>
      </w:r>
      <w:r w:rsidR="005759DE">
        <w:rPr>
          <w:rFonts w:ascii="UD デジタル 教科書体 N" w:eastAsia="UD デジタル 教科書体 N" w:hint="eastAsia"/>
        </w:rPr>
        <w:t>。</w:t>
      </w:r>
    </w:p>
    <w:p w14:paraId="7877E8F1" w14:textId="77777777" w:rsidR="008E3F7D" w:rsidRPr="004B4558" w:rsidRDefault="008E3F7D" w:rsidP="00C10DFA">
      <w:pPr>
        <w:ind w:firstLineChars="500" w:firstLine="1050"/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</w:rPr>
        <w:t>具体的な支援や配慮の内容：</w:t>
      </w:r>
      <w:r w:rsidR="005759DE">
        <w:rPr>
          <w:rFonts w:ascii="UD デジタル 教科書体 N" w:eastAsia="UD デジタル 教科書体 N" w:hint="eastAsia"/>
        </w:rPr>
        <w:t>（　　　　　　　　　　　　　）</w:t>
      </w:r>
    </w:p>
    <w:p w14:paraId="2B30556C" w14:textId="77777777" w:rsidR="009F39ED" w:rsidRPr="004B4558" w:rsidRDefault="008E3F7D" w:rsidP="00C377AD">
      <w:pPr>
        <w:ind w:firstLineChars="200" w:firstLine="420"/>
        <w:rPr>
          <w:rFonts w:ascii="UD デジタル 教科書体 N" w:eastAsia="UD デジタル 教科書体 N"/>
        </w:rPr>
      </w:pPr>
      <w:r w:rsidRPr="004B4558">
        <w:rPr>
          <w:rFonts w:ascii="UD デジタル 教科書体 N" w:eastAsia="UD デジタル 教科書体 N" w:hint="eastAsia"/>
        </w:rPr>
        <w:t>３</w:t>
      </w:r>
      <w:r w:rsidR="00C377AD" w:rsidRPr="004B4558">
        <w:rPr>
          <w:rFonts w:ascii="UD デジタル 教科書体 N" w:eastAsia="UD デジタル 教科書体 N" w:hint="eastAsia"/>
        </w:rPr>
        <w:t xml:space="preserve">　</w:t>
      </w:r>
      <w:r w:rsidRPr="004B4558">
        <w:rPr>
          <w:rFonts w:ascii="UD デジタル 教科書体 N" w:eastAsia="UD デジタル 教科書体 N" w:hint="eastAsia"/>
        </w:rPr>
        <w:t>特別な教育的支援や配慮は必要ない</w:t>
      </w:r>
      <w:r w:rsidR="005759DE">
        <w:rPr>
          <w:rFonts w:ascii="UD デジタル 教科書体 N" w:eastAsia="UD デジタル 教科書体 N" w:hint="eastAsia"/>
        </w:rPr>
        <w:t>。</w:t>
      </w:r>
    </w:p>
    <w:sectPr w:rsidR="009F39ED" w:rsidRPr="004B4558" w:rsidSect="008E3F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8D"/>
    <w:rsid w:val="00037235"/>
    <w:rsid w:val="00456422"/>
    <w:rsid w:val="004B4558"/>
    <w:rsid w:val="005759DE"/>
    <w:rsid w:val="008756DD"/>
    <w:rsid w:val="008E3F7D"/>
    <w:rsid w:val="009746C5"/>
    <w:rsid w:val="009F39ED"/>
    <w:rsid w:val="00C10DFA"/>
    <w:rsid w:val="00C3708D"/>
    <w:rsid w:val="00C377AD"/>
    <w:rsid w:val="00E5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36B32"/>
  <w15:chartTrackingRefBased/>
  <w15:docId w15:val="{27F1E85C-2554-4745-BEDD-CCDFA968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Kocho</dc:creator>
  <cp:keywords/>
  <dc:description/>
  <cp:lastModifiedBy>Kocho</cp:lastModifiedBy>
  <cp:revision>2</cp:revision>
  <cp:lastPrinted>2025-09-29T05:29:00Z</cp:lastPrinted>
  <dcterms:created xsi:type="dcterms:W3CDTF">2025-10-08T15:03:00Z</dcterms:created>
  <dcterms:modified xsi:type="dcterms:W3CDTF">2025-10-08T15:03:00Z</dcterms:modified>
</cp:coreProperties>
</file>